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FDDD" w14:textId="77777777" w:rsidR="00E87B6D" w:rsidRDefault="00FF5150" w:rsidP="00FF5150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F3DD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國立聯合大學聯合研究室設立申請表</w:t>
      </w:r>
    </w:p>
    <w:p w14:paraId="786ABEA7" w14:textId="77777777" w:rsidR="00FF5150" w:rsidRPr="000F3DD8" w:rsidRDefault="00FF5150" w:rsidP="00FF5150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240" w:lineRule="atLeast"/>
        <w:ind w:hanging="720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聯合研究室名稱：</w:t>
      </w:r>
    </w:p>
    <w:p w14:paraId="322115CA" w14:textId="77777777" w:rsidR="00FF5150" w:rsidRPr="000F3DD8" w:rsidRDefault="00FF5150" w:rsidP="00FF5150">
      <w:pPr>
        <w:widowControl/>
        <w:numPr>
          <w:ilvl w:val="0"/>
          <w:numId w:val="1"/>
        </w:numPr>
        <w:tabs>
          <w:tab w:val="clear" w:pos="720"/>
          <w:tab w:val="num" w:pos="284"/>
        </w:tabs>
        <w:snapToGrid w:val="0"/>
        <w:spacing w:line="240" w:lineRule="atLeast"/>
        <w:ind w:hanging="720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組成人員（至少三位專任教師或研究人員參與，且其中一位為副教授以上職級）：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1907"/>
        <w:gridCol w:w="1765"/>
        <w:gridCol w:w="2063"/>
        <w:gridCol w:w="7247"/>
      </w:tblGrid>
      <w:tr w:rsidR="00FF5150" w:rsidRPr="000F3DD8" w14:paraId="16CF5238" w14:textId="77777777" w:rsidTr="00016509">
        <w:trPr>
          <w:trHeight w:val="225"/>
          <w:tblCellSpacing w:w="0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4DA972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編號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6A43B1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3CFDE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級職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3A4712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所屬單位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C56C10" w14:textId="77777777" w:rsidR="00FF5150" w:rsidRPr="000F3DD8" w:rsidRDefault="00FF5150" w:rsidP="00016509">
            <w:pPr>
              <w:widowControl/>
              <w:spacing w:before="100" w:beforeAutospacing="1"/>
              <w:ind w:firstLine="159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專　　　　　　　　　　長</w:t>
            </w:r>
          </w:p>
        </w:tc>
      </w:tr>
      <w:tr w:rsidR="00FF5150" w:rsidRPr="000F3DD8" w14:paraId="6C8375E1" w14:textId="77777777" w:rsidTr="00016509">
        <w:trPr>
          <w:trHeight w:val="255"/>
          <w:tblCellSpacing w:w="0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91EEDC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853075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0DDBA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6737FB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DB8B7F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5150" w:rsidRPr="000F3DD8" w14:paraId="4792E31F" w14:textId="77777777" w:rsidTr="00016509">
        <w:trPr>
          <w:trHeight w:val="255"/>
          <w:tblCellSpacing w:w="0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E246A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7AABB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BDB8ED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6C32A4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F8F8D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5150" w:rsidRPr="000F3DD8" w14:paraId="4713B142" w14:textId="77777777" w:rsidTr="00016509">
        <w:trPr>
          <w:trHeight w:val="240"/>
          <w:tblCellSpacing w:w="0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20005D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BAE367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B2A450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645E3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C3F17B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5150" w:rsidRPr="000F3DD8" w14:paraId="3DA27793" w14:textId="77777777" w:rsidTr="00016509">
        <w:trPr>
          <w:trHeight w:val="255"/>
          <w:tblCellSpacing w:w="0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405F2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E4EE01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8B7514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175C81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48B59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5150" w:rsidRPr="000F3DD8" w14:paraId="28E1A865" w14:textId="77777777" w:rsidTr="00016509">
        <w:trPr>
          <w:trHeight w:val="240"/>
          <w:tblCellSpacing w:w="0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21C9F" w14:textId="77777777" w:rsidR="00FF5150" w:rsidRPr="000F3DD8" w:rsidRDefault="00FF5150" w:rsidP="00016509">
            <w:pPr>
              <w:widowControl/>
              <w:spacing w:before="100" w:before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F3DD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A0B303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005D39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051319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BA732F" w14:textId="77777777" w:rsidR="00FF5150" w:rsidRPr="000F3DD8" w:rsidRDefault="00FF5150" w:rsidP="00016509">
            <w:pPr>
              <w:widowControl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7405E7C1" w14:textId="77777777" w:rsidR="00FF5150" w:rsidRPr="000F3DD8" w:rsidRDefault="00FF5150" w:rsidP="00FF5150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240" w:lineRule="atLeast"/>
        <w:ind w:hanging="7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研究領域概述（五年或更長期研究規劃，請另頁書寫以</w:t>
      </w: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頁為限）。</w:t>
      </w:r>
    </w:p>
    <w:p w14:paraId="2198D8BE" w14:textId="77777777" w:rsidR="00FF5150" w:rsidRPr="000F3DD8" w:rsidRDefault="00FF5150" w:rsidP="00FF5150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240" w:lineRule="atLeast"/>
        <w:ind w:hanging="7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負責人（姓名</w:t>
      </w: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聯絡電話</w:t>
      </w: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/E-mail</w:t>
      </w: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）：</w:t>
      </w:r>
    </w:p>
    <w:p w14:paraId="7FBFADC9" w14:textId="77777777" w:rsidR="00FF5150" w:rsidRPr="000F3DD8" w:rsidRDefault="00FF5150" w:rsidP="00FF5150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240" w:lineRule="atLeast"/>
        <w:ind w:hanging="7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F3DD8">
        <w:rPr>
          <w:rFonts w:ascii="Times New Roman" w:eastAsia="標楷體" w:hAnsi="Times New Roman" w:cs="Times New Roman"/>
          <w:kern w:val="0"/>
          <w:sz w:val="32"/>
          <w:szCs w:val="32"/>
        </w:rPr>
        <w:t>申請日期：</w:t>
      </w:r>
    </w:p>
    <w:p w14:paraId="777B0422" w14:textId="77777777" w:rsidR="00FF5150" w:rsidRPr="000F3DD8" w:rsidRDefault="00FF5150" w:rsidP="00FF5150">
      <w:pPr>
        <w:widowControl/>
        <w:snapToGrid w:val="0"/>
        <w:spacing w:beforeLines="100" w:before="360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0F3D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系所/中心主管：　　　　　　　院長/共教會主委：　　　　　　　　研發處： 　　　　　　　　校長：　　　　　　</w:t>
      </w:r>
    </w:p>
    <w:p w14:paraId="455A7FF7" w14:textId="77777777" w:rsidR="00FF5150" w:rsidRPr="000F3DD8" w:rsidRDefault="00FF5150" w:rsidP="00FF5150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</w:p>
    <w:p w14:paraId="3BEC0B0F" w14:textId="77777777" w:rsidR="00FF5150" w:rsidRPr="00FF5150" w:rsidRDefault="00FF5150" w:rsidP="00FF5150">
      <w:pPr>
        <w:widowControl/>
        <w:snapToGrid w:val="0"/>
        <w:spacing w:line="240" w:lineRule="atLeast"/>
      </w:pPr>
      <w:r w:rsidRPr="000F3DD8">
        <w:rPr>
          <w:rFonts w:ascii="標楷體" w:eastAsia="標楷體" w:hAnsi="標楷體" w:cs="新細明體" w:hint="eastAsia"/>
          <w:kern w:val="0"/>
          <w:sz w:val="28"/>
          <w:szCs w:val="28"/>
        </w:rPr>
        <w:t>研究室所有成員親筆簽名：</w:t>
      </w:r>
    </w:p>
    <w:sectPr w:rsidR="00FF5150" w:rsidRPr="00FF5150" w:rsidSect="00FF5150">
      <w:pgSz w:w="16838" w:h="11906" w:orient="landscape"/>
      <w:pgMar w:top="851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5BA9" w14:textId="77777777" w:rsidR="002E745E" w:rsidRDefault="002E745E" w:rsidP="00A2566A">
      <w:r>
        <w:separator/>
      </w:r>
    </w:p>
  </w:endnote>
  <w:endnote w:type="continuationSeparator" w:id="0">
    <w:p w14:paraId="26778EF2" w14:textId="77777777" w:rsidR="002E745E" w:rsidRDefault="002E745E" w:rsidP="00A2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6FD0" w14:textId="77777777" w:rsidR="002E745E" w:rsidRDefault="002E745E" w:rsidP="00A2566A">
      <w:r>
        <w:separator/>
      </w:r>
    </w:p>
  </w:footnote>
  <w:footnote w:type="continuationSeparator" w:id="0">
    <w:p w14:paraId="4967C1C5" w14:textId="77777777" w:rsidR="002E745E" w:rsidRDefault="002E745E" w:rsidP="00A2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3A3B"/>
    <w:multiLevelType w:val="multilevel"/>
    <w:tmpl w:val="C122BE3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50"/>
    <w:rsid w:val="002E745E"/>
    <w:rsid w:val="00A2566A"/>
    <w:rsid w:val="00E87B6D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44E9"/>
  <w15:chartTrackingRefBased/>
  <w15:docId w15:val="{97E9644C-9A10-49B2-9598-BFE899A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6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6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</dc:creator>
  <cp:keywords/>
  <dc:description/>
  <cp:lastModifiedBy>owuser</cp:lastModifiedBy>
  <cp:revision>2</cp:revision>
  <dcterms:created xsi:type="dcterms:W3CDTF">2023-07-04T02:23:00Z</dcterms:created>
  <dcterms:modified xsi:type="dcterms:W3CDTF">2023-07-04T02:23:00Z</dcterms:modified>
</cp:coreProperties>
</file>